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06" w:rsidRDefault="00A94B06" w:rsidP="00CE3EA8">
      <w:pPr>
        <w:tabs>
          <w:tab w:val="left" w:pos="2070"/>
        </w:tabs>
      </w:pPr>
      <w:r>
        <w:t>Meeting date/ time: May 2, 2018; 10:00-12:00</w:t>
      </w:r>
      <w:r>
        <w:tab/>
        <w:t xml:space="preserve">Attendees:  Mary Alice Moore, Chairperson; Renae Russell, Sandy Hendrickson, Julie Jones, </w:t>
      </w:r>
      <w:proofErr w:type="spellStart"/>
      <w:r>
        <w:t>Pegy</w:t>
      </w:r>
      <w:proofErr w:type="spellEnd"/>
      <w:r>
        <w:t xml:space="preserve"> Miller, Lynda Watson, Mary Ann Stout, Brenda Stewart, Carl Wotowis</w:t>
      </w:r>
      <w:r w:rsidR="00CE3EA8">
        <w:t xml:space="preserve">. </w:t>
      </w:r>
      <w:r>
        <w:t>Minutes from March meeting were accepted as written.</w:t>
      </w:r>
    </w:p>
    <w:tbl>
      <w:tblPr>
        <w:tblStyle w:val="TableGrid"/>
        <w:tblW w:w="13338" w:type="dxa"/>
        <w:tblLook w:val="04A0"/>
      </w:tblPr>
      <w:tblGrid>
        <w:gridCol w:w="2535"/>
        <w:gridCol w:w="5178"/>
        <w:gridCol w:w="3421"/>
        <w:gridCol w:w="2204"/>
      </w:tblGrid>
      <w:tr w:rsidR="00A94B06" w:rsidRPr="00E80A26" w:rsidTr="005D0605">
        <w:trPr>
          <w:tblHeader/>
        </w:trPr>
        <w:tc>
          <w:tcPr>
            <w:tcW w:w="2535" w:type="dxa"/>
          </w:tcPr>
          <w:p w:rsidR="00A94B06" w:rsidRPr="004D4B42" w:rsidRDefault="00A94B06" w:rsidP="005D0605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AGENDA ITEM</w:t>
            </w:r>
          </w:p>
        </w:tc>
        <w:tc>
          <w:tcPr>
            <w:tcW w:w="5178" w:type="dxa"/>
          </w:tcPr>
          <w:p w:rsidR="00A94B06" w:rsidRPr="004D4B42" w:rsidRDefault="00A94B06" w:rsidP="005D0605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DISCUSSION</w:t>
            </w:r>
          </w:p>
        </w:tc>
        <w:tc>
          <w:tcPr>
            <w:tcW w:w="3421" w:type="dxa"/>
          </w:tcPr>
          <w:p w:rsidR="00A94B06" w:rsidRPr="004D4B42" w:rsidRDefault="00A94B06" w:rsidP="005D0605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ACTION</w:t>
            </w:r>
          </w:p>
        </w:tc>
        <w:tc>
          <w:tcPr>
            <w:tcW w:w="2204" w:type="dxa"/>
          </w:tcPr>
          <w:p w:rsidR="00A94B06" w:rsidRPr="004D4B42" w:rsidRDefault="00A94B06" w:rsidP="005D0605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RESPONSIBILITY</w:t>
            </w:r>
          </w:p>
        </w:tc>
      </w:tr>
      <w:tr w:rsidR="00A94B06" w:rsidTr="005D0605">
        <w:tc>
          <w:tcPr>
            <w:tcW w:w="2535" w:type="dxa"/>
          </w:tcPr>
          <w:p w:rsidR="00A94B06" w:rsidRDefault="00A94B06" w:rsidP="005D0605">
            <w:pPr>
              <w:pStyle w:val="ListParagraph"/>
              <w:numPr>
                <w:ilvl w:val="0"/>
                <w:numId w:val="3"/>
              </w:numPr>
            </w:pPr>
            <w:r>
              <w:t>New Members</w:t>
            </w:r>
          </w:p>
          <w:p w:rsidR="00A94B06" w:rsidRDefault="00A94B06" w:rsidP="005D0605">
            <w:pPr>
              <w:pStyle w:val="ListParagraph"/>
              <w:numPr>
                <w:ilvl w:val="1"/>
                <w:numId w:val="1"/>
              </w:numPr>
            </w:pPr>
            <w:r>
              <w:t>Status of new applicants</w:t>
            </w:r>
          </w:p>
          <w:p w:rsidR="00A94B06" w:rsidRDefault="00A94B06" w:rsidP="005D0605">
            <w:pPr>
              <w:pStyle w:val="ListParagraph"/>
              <w:numPr>
                <w:ilvl w:val="1"/>
                <w:numId w:val="1"/>
              </w:numPr>
            </w:pPr>
            <w:r>
              <w:t>Guest and New Member ribbons</w:t>
            </w:r>
          </w:p>
          <w:p w:rsidR="00A94B06" w:rsidRDefault="00A94B06" w:rsidP="005D0605">
            <w:pPr>
              <w:pStyle w:val="ListParagraph"/>
              <w:numPr>
                <w:ilvl w:val="1"/>
                <w:numId w:val="1"/>
              </w:numPr>
            </w:pPr>
            <w:r>
              <w:t xml:space="preserve">New Member folders </w:t>
            </w:r>
          </w:p>
          <w:p w:rsidR="00A94B06" w:rsidRDefault="00A94B06" w:rsidP="00CE3EA8">
            <w:pPr>
              <w:pStyle w:val="ListParagraph"/>
              <w:numPr>
                <w:ilvl w:val="1"/>
                <w:numId w:val="1"/>
              </w:numPr>
            </w:pPr>
            <w:r>
              <w:t>Name tags</w:t>
            </w:r>
          </w:p>
        </w:tc>
        <w:tc>
          <w:tcPr>
            <w:tcW w:w="5178" w:type="dxa"/>
          </w:tcPr>
          <w:p w:rsidR="00A94B06" w:rsidRDefault="005D0605" w:rsidP="005D0605">
            <w:pPr>
              <w:pStyle w:val="ListParagraph"/>
              <w:numPr>
                <w:ilvl w:val="1"/>
                <w:numId w:val="2"/>
              </w:numPr>
            </w:pPr>
            <w:r>
              <w:t xml:space="preserve">Swartz’s &amp; </w:t>
            </w:r>
            <w:proofErr w:type="spellStart"/>
            <w:r>
              <w:t>Jone’s</w:t>
            </w:r>
            <w:proofErr w:type="spellEnd"/>
            <w:r>
              <w:t xml:space="preserve"> sworn in at April meeting </w:t>
            </w:r>
            <w:r w:rsidR="00A94B06">
              <w:t xml:space="preserve">Harvey and Marge </w:t>
            </w:r>
            <w:proofErr w:type="spellStart"/>
            <w:r w:rsidR="00A94B06">
              <w:t>Blattner</w:t>
            </w:r>
            <w:proofErr w:type="spellEnd"/>
            <w:r w:rsidR="00A94B06">
              <w:t xml:space="preserve"> have applied </w:t>
            </w:r>
          </w:p>
          <w:p w:rsidR="00A94B06" w:rsidRDefault="00A94B06" w:rsidP="005D0605">
            <w:pPr>
              <w:pStyle w:val="ListParagraph"/>
              <w:numPr>
                <w:ilvl w:val="1"/>
                <w:numId w:val="2"/>
              </w:numPr>
            </w:pPr>
            <w:r>
              <w:t>None needed</w:t>
            </w:r>
          </w:p>
          <w:p w:rsidR="00A94B06" w:rsidRDefault="00A94B06" w:rsidP="005D0605">
            <w:pPr>
              <w:pStyle w:val="ListParagraph"/>
              <w:numPr>
                <w:ilvl w:val="1"/>
                <w:numId w:val="2"/>
              </w:numPr>
            </w:pPr>
            <w:r>
              <w:t>Stock is adequate (15)</w:t>
            </w:r>
            <w:r w:rsidR="00921AB2">
              <w:t xml:space="preserve"> R</w:t>
            </w:r>
            <w:r w:rsidR="004E1F41">
              <w:t xml:space="preserve">evisions needed: </w:t>
            </w:r>
            <w:proofErr w:type="spellStart"/>
            <w:r w:rsidR="004E1F41">
              <w:t>smile.amazon</w:t>
            </w:r>
            <w:proofErr w:type="spellEnd"/>
            <w:r w:rsidR="004E1F41">
              <w:t xml:space="preserve"> </w:t>
            </w:r>
            <w:r w:rsidR="00921AB2">
              <w:t>purchases</w:t>
            </w:r>
            <w:r w:rsidR="004E1F41">
              <w:t>, USPS member discounts, new names for courses</w:t>
            </w:r>
          </w:p>
          <w:p w:rsidR="00A94B06" w:rsidRDefault="00A94B06" w:rsidP="00921AB2">
            <w:pPr>
              <w:pStyle w:val="ListParagraph"/>
              <w:numPr>
                <w:ilvl w:val="1"/>
                <w:numId w:val="2"/>
              </w:numPr>
            </w:pPr>
            <w:r>
              <w:t>Swartz name tags ready</w:t>
            </w:r>
          </w:p>
        </w:tc>
        <w:tc>
          <w:tcPr>
            <w:tcW w:w="3421" w:type="dxa"/>
          </w:tcPr>
          <w:p w:rsidR="00A94B06" w:rsidRDefault="00A94B06" w:rsidP="005D0605">
            <w:pPr>
              <w:pStyle w:val="ListParagraph"/>
              <w:numPr>
                <w:ilvl w:val="1"/>
                <w:numId w:val="3"/>
              </w:numPr>
            </w:pPr>
            <w:r>
              <w:t xml:space="preserve">Present </w:t>
            </w:r>
            <w:proofErr w:type="spellStart"/>
            <w:r>
              <w:t>Blattners</w:t>
            </w:r>
            <w:proofErr w:type="spellEnd"/>
            <w:r>
              <w:t xml:space="preserve"> to E-Board</w:t>
            </w:r>
          </w:p>
          <w:p w:rsidR="00A94B06" w:rsidRDefault="00A94B06" w:rsidP="005D0605">
            <w:pPr>
              <w:pStyle w:val="ListParagraph"/>
              <w:numPr>
                <w:ilvl w:val="1"/>
                <w:numId w:val="3"/>
              </w:numPr>
            </w:pPr>
            <w:r>
              <w:t>None</w:t>
            </w:r>
          </w:p>
          <w:p w:rsidR="00A94B06" w:rsidRDefault="00A94B06" w:rsidP="005D0605">
            <w:pPr>
              <w:pStyle w:val="ListParagraph"/>
              <w:numPr>
                <w:ilvl w:val="1"/>
                <w:numId w:val="3"/>
              </w:numPr>
            </w:pPr>
            <w:r>
              <w:t>None</w:t>
            </w:r>
          </w:p>
          <w:p w:rsidR="00A94B06" w:rsidRDefault="00A94B06" w:rsidP="005D0605">
            <w:pPr>
              <w:pStyle w:val="ListParagraph"/>
              <w:numPr>
                <w:ilvl w:val="1"/>
                <w:numId w:val="3"/>
              </w:numPr>
            </w:pPr>
            <w:r>
              <w:t xml:space="preserve">Pick up tags </w:t>
            </w:r>
          </w:p>
          <w:p w:rsidR="00A94B06" w:rsidRDefault="00A94B06" w:rsidP="005D0605"/>
          <w:p w:rsidR="00A94B06" w:rsidRDefault="00A94B06" w:rsidP="005D0605"/>
          <w:p w:rsidR="00A94B06" w:rsidRDefault="00A94B06" w:rsidP="005D0605"/>
        </w:tc>
        <w:tc>
          <w:tcPr>
            <w:tcW w:w="2204" w:type="dxa"/>
          </w:tcPr>
          <w:p w:rsidR="00A94B06" w:rsidRDefault="00A94B06" w:rsidP="005D0605">
            <w:r>
              <w:t>a) MA Moore</w:t>
            </w:r>
          </w:p>
          <w:p w:rsidR="00A94B06" w:rsidRDefault="00A94B06" w:rsidP="005D0605">
            <w:r>
              <w:t>d) MA Moore</w:t>
            </w:r>
          </w:p>
          <w:p w:rsidR="00A94B06" w:rsidRDefault="00A94B06" w:rsidP="005D0605">
            <w:r>
              <w:t xml:space="preserve">   </w:t>
            </w:r>
          </w:p>
          <w:p w:rsidR="00A94B06" w:rsidRDefault="00A94B06" w:rsidP="005D0605"/>
          <w:p w:rsidR="00A94B06" w:rsidRDefault="00A94B06" w:rsidP="005D0605"/>
          <w:p w:rsidR="00A94B06" w:rsidRDefault="00A94B06" w:rsidP="005D0605">
            <w:pPr>
              <w:spacing w:before="240"/>
            </w:pPr>
          </w:p>
        </w:tc>
      </w:tr>
      <w:tr w:rsidR="00A94B06" w:rsidTr="005D0605">
        <w:tc>
          <w:tcPr>
            <w:tcW w:w="2535" w:type="dxa"/>
          </w:tcPr>
          <w:p w:rsidR="00A94B06" w:rsidRDefault="00A94B06" w:rsidP="005D0605">
            <w:pPr>
              <w:pStyle w:val="ListParagraph"/>
              <w:numPr>
                <w:ilvl w:val="0"/>
                <w:numId w:val="2"/>
              </w:numPr>
            </w:pPr>
            <w:r>
              <w:t>Potential members</w:t>
            </w:r>
          </w:p>
        </w:tc>
        <w:tc>
          <w:tcPr>
            <w:tcW w:w="5178" w:type="dxa"/>
          </w:tcPr>
          <w:p w:rsidR="00A94B06" w:rsidRDefault="004E1F41" w:rsidP="00921AB2">
            <w:pPr>
              <w:pStyle w:val="ListParagraph"/>
              <w:numPr>
                <w:ilvl w:val="1"/>
                <w:numId w:val="2"/>
              </w:numPr>
            </w:pPr>
            <w:r>
              <w:t>John and Diana Taylor – could not make contact</w:t>
            </w:r>
          </w:p>
          <w:p w:rsidR="004E1F41" w:rsidRDefault="004E1F41" w:rsidP="004E1F41">
            <w:pPr>
              <w:pStyle w:val="ListParagraph"/>
              <w:numPr>
                <w:ilvl w:val="1"/>
                <w:numId w:val="2"/>
              </w:numPr>
            </w:pPr>
            <w:r>
              <w:t>Bill and Sharon Davis – not interested at this time</w:t>
            </w:r>
          </w:p>
          <w:p w:rsidR="004E1F41" w:rsidRDefault="004E1F41" w:rsidP="004E1F41">
            <w:pPr>
              <w:pStyle w:val="ListParagraph"/>
              <w:numPr>
                <w:ilvl w:val="1"/>
                <w:numId w:val="2"/>
              </w:numPr>
            </w:pPr>
            <w:r>
              <w:t xml:space="preserve">Rob and Tania </w:t>
            </w:r>
            <w:proofErr w:type="spellStart"/>
            <w:r>
              <w:t>Geradts</w:t>
            </w:r>
            <w:proofErr w:type="spellEnd"/>
            <w:r>
              <w:t xml:space="preserve"> – attended April dinner meeting &amp; received GLPS info</w:t>
            </w:r>
            <w:r w:rsidR="00921AB2">
              <w:t>. GLPS members, Todd &amp; Cheryl Elson, are their contacts.</w:t>
            </w:r>
          </w:p>
          <w:p w:rsidR="00921AB2" w:rsidRDefault="00921AB2" w:rsidP="004E1F41">
            <w:pPr>
              <w:pStyle w:val="ListParagraph"/>
              <w:numPr>
                <w:ilvl w:val="1"/>
                <w:numId w:val="2"/>
              </w:numPr>
            </w:pPr>
            <w:r>
              <w:t>Frank Cooke – signed up for class</w:t>
            </w:r>
            <w:r w:rsidR="00CE0768">
              <w:t xml:space="preserve"> &amp; dinner,</w:t>
            </w:r>
            <w:r>
              <w:t xml:space="preserve"> but had family emergency</w:t>
            </w:r>
          </w:p>
          <w:p w:rsidR="005D0605" w:rsidRDefault="005D0605" w:rsidP="004E1F41">
            <w:pPr>
              <w:pStyle w:val="ListParagraph"/>
              <w:numPr>
                <w:ilvl w:val="1"/>
                <w:numId w:val="2"/>
              </w:numPr>
            </w:pPr>
            <w:r>
              <w:t>David Maxey – boat show sign up. GLPS members, the Dennis’s, are the ones who spoke to him about a joint venture with the Sail Boat Club</w:t>
            </w:r>
          </w:p>
          <w:p w:rsidR="00CE0768" w:rsidRDefault="00CE0768" w:rsidP="004E1F41">
            <w:pPr>
              <w:pStyle w:val="ListParagraph"/>
              <w:numPr>
                <w:ilvl w:val="1"/>
                <w:numId w:val="2"/>
              </w:numPr>
            </w:pPr>
            <w:r>
              <w:t>Friends of Don Jones’s</w:t>
            </w:r>
          </w:p>
        </w:tc>
        <w:tc>
          <w:tcPr>
            <w:tcW w:w="3421" w:type="dxa"/>
          </w:tcPr>
          <w:p w:rsidR="00A94B06" w:rsidRDefault="00A94B06" w:rsidP="005D0605">
            <w:pPr>
              <w:pStyle w:val="ListParagraph"/>
              <w:numPr>
                <w:ilvl w:val="0"/>
                <w:numId w:val="4"/>
              </w:numPr>
            </w:pPr>
            <w:r>
              <w:t xml:space="preserve">None </w:t>
            </w:r>
          </w:p>
          <w:p w:rsidR="00A94B06" w:rsidRDefault="00CE3EA8" w:rsidP="005D0605">
            <w:pPr>
              <w:pStyle w:val="ListParagraph"/>
              <w:numPr>
                <w:ilvl w:val="0"/>
                <w:numId w:val="4"/>
              </w:numPr>
            </w:pPr>
            <w:r>
              <w:t>N</w:t>
            </w:r>
            <w:r w:rsidR="004E1F41">
              <w:t>one</w:t>
            </w:r>
          </w:p>
          <w:p w:rsidR="00A94B06" w:rsidRDefault="005D0605" w:rsidP="005D0605">
            <w:pPr>
              <w:pStyle w:val="ListParagraph"/>
              <w:numPr>
                <w:ilvl w:val="0"/>
                <w:numId w:val="4"/>
              </w:numPr>
            </w:pPr>
            <w:r>
              <w:t>Follow up with email</w:t>
            </w:r>
          </w:p>
          <w:p w:rsidR="00921AB2" w:rsidRDefault="005D0605" w:rsidP="005D0605">
            <w:pPr>
              <w:pStyle w:val="ListParagraph"/>
              <w:numPr>
                <w:ilvl w:val="0"/>
                <w:numId w:val="4"/>
              </w:numPr>
            </w:pPr>
            <w:r>
              <w:t>Follow up with email</w:t>
            </w:r>
          </w:p>
          <w:p w:rsidR="005D0605" w:rsidRDefault="005D0605" w:rsidP="005D0605">
            <w:pPr>
              <w:pStyle w:val="ListParagraph"/>
              <w:numPr>
                <w:ilvl w:val="0"/>
                <w:numId w:val="4"/>
              </w:numPr>
            </w:pPr>
            <w:r>
              <w:t xml:space="preserve">Ask Ed Dennis to </w:t>
            </w:r>
            <w:r w:rsidR="00CE0768">
              <w:t>clarify his request</w:t>
            </w:r>
          </w:p>
          <w:p w:rsidR="00CE0768" w:rsidRDefault="00CE0768" w:rsidP="005D0605">
            <w:pPr>
              <w:pStyle w:val="ListParagraph"/>
              <w:numPr>
                <w:ilvl w:val="0"/>
                <w:numId w:val="4"/>
              </w:numPr>
            </w:pPr>
            <w:r>
              <w:t>Encourage Jones’s to bring them to May meeting</w:t>
            </w:r>
          </w:p>
          <w:p w:rsidR="00A94B06" w:rsidRDefault="00A94B06" w:rsidP="005D0605"/>
          <w:p w:rsidR="00A94B06" w:rsidRDefault="00A94B06" w:rsidP="005D0605"/>
          <w:p w:rsidR="00A94B06" w:rsidRDefault="00A94B06" w:rsidP="005D0605">
            <w:r>
              <w:t xml:space="preserve">     </w:t>
            </w:r>
          </w:p>
        </w:tc>
        <w:tc>
          <w:tcPr>
            <w:tcW w:w="2204" w:type="dxa"/>
          </w:tcPr>
          <w:p w:rsidR="00A94B06" w:rsidRDefault="00A94B06" w:rsidP="005D0605">
            <w:pPr>
              <w:ind w:left="360"/>
            </w:pPr>
          </w:p>
          <w:p w:rsidR="00921AB2" w:rsidRDefault="00921AB2" w:rsidP="005D0605">
            <w:pPr>
              <w:ind w:left="360"/>
            </w:pPr>
          </w:p>
          <w:p w:rsidR="00A94B06" w:rsidRDefault="00921AB2" w:rsidP="00921AB2">
            <w:r>
              <w:t>c</w:t>
            </w:r>
            <w:r w:rsidR="00A94B06">
              <w:t>) MA Moore</w:t>
            </w:r>
          </w:p>
          <w:p w:rsidR="00A94B06" w:rsidRDefault="00A94B06" w:rsidP="005D0605">
            <w:r>
              <w:t xml:space="preserve"> </w:t>
            </w:r>
            <w:r w:rsidR="00921AB2">
              <w:t>d) MA Moore</w:t>
            </w:r>
          </w:p>
          <w:p w:rsidR="005D0605" w:rsidRDefault="005D0605" w:rsidP="005D0605">
            <w:r>
              <w:t>e) MA Moore</w:t>
            </w:r>
          </w:p>
          <w:p w:rsidR="00CE0768" w:rsidRDefault="00CE0768" w:rsidP="005D0605">
            <w:r>
              <w:t>f) MA Moore</w:t>
            </w:r>
          </w:p>
        </w:tc>
      </w:tr>
      <w:tr w:rsidR="00A94B06" w:rsidTr="005D0605">
        <w:tc>
          <w:tcPr>
            <w:tcW w:w="2535" w:type="dxa"/>
          </w:tcPr>
          <w:p w:rsidR="00A94B06" w:rsidRDefault="00A94B06" w:rsidP="005D0605">
            <w:pPr>
              <w:pStyle w:val="ListParagraph"/>
              <w:numPr>
                <w:ilvl w:val="0"/>
                <w:numId w:val="2"/>
              </w:numPr>
            </w:pPr>
            <w:r>
              <w:t>Budget Report</w:t>
            </w:r>
          </w:p>
        </w:tc>
        <w:tc>
          <w:tcPr>
            <w:tcW w:w="5178" w:type="dxa"/>
          </w:tcPr>
          <w:p w:rsidR="00A94B06" w:rsidRDefault="00CE0768" w:rsidP="00CE0768">
            <w:pPr>
              <w:pStyle w:val="ListParagraph"/>
              <w:ind w:left="0"/>
            </w:pPr>
            <w:r>
              <w:t>There are minor discrepancies between the Squadron Treasurer’s and the Membership Treasurer’s data. Membership’s balance is around $500.</w:t>
            </w:r>
          </w:p>
        </w:tc>
        <w:tc>
          <w:tcPr>
            <w:tcW w:w="3421" w:type="dxa"/>
          </w:tcPr>
          <w:p w:rsidR="00A94B06" w:rsidRDefault="00CE0768" w:rsidP="005D0605">
            <w:r>
              <w:t>Reconcile discrepancies</w:t>
            </w:r>
          </w:p>
          <w:p w:rsidR="00A94B06" w:rsidRDefault="00A94B06" w:rsidP="005D0605"/>
        </w:tc>
        <w:tc>
          <w:tcPr>
            <w:tcW w:w="2204" w:type="dxa"/>
          </w:tcPr>
          <w:p w:rsidR="00A94B06" w:rsidRDefault="00A94B06" w:rsidP="005D0605">
            <w:r>
              <w:t>Brenda Stewart</w:t>
            </w:r>
            <w:r w:rsidR="00CE0768">
              <w:t>, Lynda Watson</w:t>
            </w:r>
          </w:p>
          <w:p w:rsidR="00A94B06" w:rsidRDefault="00A94B06" w:rsidP="005D0605"/>
        </w:tc>
      </w:tr>
      <w:tr w:rsidR="00A94B06" w:rsidTr="005D0605">
        <w:tc>
          <w:tcPr>
            <w:tcW w:w="2535" w:type="dxa"/>
          </w:tcPr>
          <w:p w:rsidR="00A94B06" w:rsidRDefault="00A94B06" w:rsidP="005D0605">
            <w:pPr>
              <w:pStyle w:val="ListParagraph"/>
              <w:numPr>
                <w:ilvl w:val="0"/>
                <w:numId w:val="2"/>
              </w:numPr>
            </w:pPr>
            <w:r>
              <w:t>Member concerns</w:t>
            </w:r>
          </w:p>
        </w:tc>
        <w:tc>
          <w:tcPr>
            <w:tcW w:w="5178" w:type="dxa"/>
          </w:tcPr>
          <w:p w:rsidR="00A94B06" w:rsidRDefault="00CE0768" w:rsidP="005D0605">
            <w:r>
              <w:t>Dennis Rice to have surgery May 10</w:t>
            </w:r>
          </w:p>
        </w:tc>
        <w:tc>
          <w:tcPr>
            <w:tcW w:w="3421" w:type="dxa"/>
          </w:tcPr>
          <w:p w:rsidR="00A94B06" w:rsidRDefault="00A94B06" w:rsidP="00CE3EA8">
            <w:r>
              <w:t>Ensure cards are sent by Secretary &amp; update Commander</w:t>
            </w:r>
          </w:p>
        </w:tc>
        <w:tc>
          <w:tcPr>
            <w:tcW w:w="2204" w:type="dxa"/>
          </w:tcPr>
          <w:p w:rsidR="00A94B06" w:rsidRDefault="00A94B06" w:rsidP="005D0605">
            <w:r>
              <w:t>MA Moore</w:t>
            </w:r>
          </w:p>
        </w:tc>
      </w:tr>
      <w:tr w:rsidR="00A94B06" w:rsidTr="005D0605">
        <w:tc>
          <w:tcPr>
            <w:tcW w:w="2535" w:type="dxa"/>
          </w:tcPr>
          <w:p w:rsidR="00A94B06" w:rsidRDefault="00A94B06" w:rsidP="005D0605">
            <w:pPr>
              <w:pStyle w:val="ListParagraph"/>
              <w:numPr>
                <w:ilvl w:val="0"/>
                <w:numId w:val="2"/>
              </w:numPr>
            </w:pPr>
            <w:r>
              <w:t>Schedule for providing snacks for classes</w:t>
            </w:r>
          </w:p>
        </w:tc>
        <w:tc>
          <w:tcPr>
            <w:tcW w:w="5178" w:type="dxa"/>
          </w:tcPr>
          <w:p w:rsidR="00A94B06" w:rsidRDefault="00633F7F" w:rsidP="005D0605">
            <w:r>
              <w:t>Committee members</w:t>
            </w:r>
            <w:r w:rsidR="00E808C0">
              <w:t xml:space="preserve"> who brought snacks to ABC class in March think it’s an important face-to-face activity. If Seamanship becomes our</w:t>
            </w:r>
            <w:r>
              <w:t xml:space="preserve"> attract- new-</w:t>
            </w:r>
            <w:r w:rsidR="00E808C0">
              <w:t>member class, we will do the same.</w:t>
            </w:r>
          </w:p>
        </w:tc>
        <w:tc>
          <w:tcPr>
            <w:tcW w:w="3421" w:type="dxa"/>
          </w:tcPr>
          <w:p w:rsidR="00A94B06" w:rsidRDefault="00E808C0" w:rsidP="005D0605">
            <w:r>
              <w:t>None needed</w:t>
            </w:r>
          </w:p>
        </w:tc>
        <w:tc>
          <w:tcPr>
            <w:tcW w:w="2204" w:type="dxa"/>
          </w:tcPr>
          <w:p w:rsidR="00A94B06" w:rsidRDefault="00A94B06" w:rsidP="00E808C0"/>
          <w:p w:rsidR="00A94B06" w:rsidRDefault="00A94B06" w:rsidP="005D0605">
            <w:pPr>
              <w:pStyle w:val="ListParagraph"/>
              <w:ind w:left="0"/>
            </w:pPr>
          </w:p>
        </w:tc>
      </w:tr>
      <w:tr w:rsidR="00A94B06" w:rsidTr="005D0605">
        <w:tc>
          <w:tcPr>
            <w:tcW w:w="2535" w:type="dxa"/>
          </w:tcPr>
          <w:p w:rsidR="00A94B06" w:rsidRDefault="00A94B06" w:rsidP="005D0605">
            <w:pPr>
              <w:pStyle w:val="ListParagraph"/>
              <w:numPr>
                <w:ilvl w:val="0"/>
                <w:numId w:val="2"/>
              </w:numPr>
            </w:pPr>
            <w:r>
              <w:t xml:space="preserve">Membership </w:t>
            </w:r>
            <w:r>
              <w:lastRenderedPageBreak/>
              <w:t>involvement</w:t>
            </w:r>
          </w:p>
        </w:tc>
        <w:tc>
          <w:tcPr>
            <w:tcW w:w="5178" w:type="dxa"/>
          </w:tcPr>
          <w:p w:rsidR="00E808C0" w:rsidRDefault="00A94B06" w:rsidP="005D0605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Geodetic markers (“Cooperative Charting”) – </w:t>
            </w:r>
            <w:r>
              <w:lastRenderedPageBreak/>
              <w:t xml:space="preserve">data sheets that give directions to 8 survey markers, 6 east of Grove, 2 at the Monkey Island airport, have been downloaded. </w:t>
            </w:r>
            <w:r w:rsidR="00E808C0">
              <w:t>Mary Ann Stout took the Monkey Island data sheets. It was suggested that this could be presented at the next dinner meeting.</w:t>
            </w:r>
          </w:p>
          <w:p w:rsidR="00A94B06" w:rsidRDefault="00A94B06" w:rsidP="005D0605">
            <w:pPr>
              <w:pStyle w:val="ListParagraph"/>
              <w:numPr>
                <w:ilvl w:val="0"/>
                <w:numId w:val="5"/>
              </w:numPr>
            </w:pPr>
            <w:r>
              <w:t>The food and other items collected at the March din</w:t>
            </w:r>
            <w:r w:rsidR="00E808C0">
              <w:t xml:space="preserve">ner meeting were delivered to the HELP center by Jones’s and </w:t>
            </w:r>
            <w:proofErr w:type="spellStart"/>
            <w:r w:rsidR="00E808C0">
              <w:t>Hoopers</w:t>
            </w:r>
            <w:proofErr w:type="spellEnd"/>
            <w:r w:rsidR="00E808C0">
              <w:t>.</w:t>
            </w:r>
          </w:p>
          <w:p w:rsidR="00A94B06" w:rsidRDefault="00E808C0" w:rsidP="00E808C0">
            <w:pPr>
              <w:pStyle w:val="ListParagraph"/>
              <w:numPr>
                <w:ilvl w:val="0"/>
                <w:numId w:val="5"/>
              </w:numPr>
            </w:pPr>
            <w:r>
              <w:t>M</w:t>
            </w:r>
            <w:r w:rsidR="00A94B06">
              <w:t>ap of Members’ locations</w:t>
            </w:r>
            <w:r>
              <w:t xml:space="preserve"> has been shown at last two dinner meetings. Group suggested that map be present at next meeting also</w:t>
            </w:r>
          </w:p>
          <w:p w:rsidR="00E808C0" w:rsidRDefault="00E808C0" w:rsidP="00E808C0">
            <w:pPr>
              <w:pStyle w:val="ListParagraph"/>
              <w:numPr>
                <w:ilvl w:val="0"/>
                <w:numId w:val="5"/>
              </w:numPr>
            </w:pPr>
            <w:r>
              <w:t>R. Russell presented a calendar of potential eating out get-togethers for the summer. She &amp; Arlene Starkman are coordinating these outings.</w:t>
            </w:r>
          </w:p>
          <w:p w:rsidR="00E808C0" w:rsidRDefault="00E808C0" w:rsidP="00E808C0">
            <w:pPr>
              <w:pStyle w:val="ListParagraph"/>
              <w:numPr>
                <w:ilvl w:val="0"/>
                <w:numId w:val="5"/>
              </w:numPr>
            </w:pPr>
            <w:r>
              <w:t xml:space="preserve">USPS Member discounts </w:t>
            </w:r>
            <w:r w:rsidR="00633F7F">
              <w:t>–</w:t>
            </w:r>
            <w:r>
              <w:t xml:space="preserve"> </w:t>
            </w:r>
            <w:r w:rsidR="00633F7F">
              <w:t xml:space="preserve">Discounts are updated on the USPS website periodically. Committee members know for sure that we get a </w:t>
            </w:r>
            <w:proofErr w:type="gramStart"/>
            <w:r w:rsidR="00633F7F">
              <w:t>substantial  discount</w:t>
            </w:r>
            <w:proofErr w:type="gramEnd"/>
            <w:r w:rsidR="00CE3EA8">
              <w:t xml:space="preserve"> </w:t>
            </w:r>
            <w:r w:rsidR="00633F7F">
              <w:t xml:space="preserve"> from Office Depot/Max.</w:t>
            </w:r>
          </w:p>
          <w:p w:rsidR="00633F7F" w:rsidRDefault="00633F7F" w:rsidP="00E808C0">
            <w:pPr>
              <w:pStyle w:val="ListParagraph"/>
              <w:numPr>
                <w:ilvl w:val="0"/>
                <w:numId w:val="5"/>
              </w:numPr>
            </w:pPr>
            <w:r>
              <w:t>Boat Live 365 – comm. Members were as</w:t>
            </w:r>
            <w:r w:rsidR="00CE3EA8">
              <w:t>ked to look at their website &amp; F</w:t>
            </w:r>
            <w:r>
              <w:t xml:space="preserve">acebook page to see if anything would benefit our squadron. </w:t>
            </w:r>
          </w:p>
        </w:tc>
        <w:tc>
          <w:tcPr>
            <w:tcW w:w="3421" w:type="dxa"/>
          </w:tcPr>
          <w:p w:rsidR="00A94B06" w:rsidRDefault="00E808C0" w:rsidP="00A94B06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Ask to be on the agenda    </w:t>
            </w:r>
          </w:p>
          <w:p w:rsidR="00A94B06" w:rsidRDefault="00A94B06" w:rsidP="005D0605"/>
          <w:p w:rsidR="00A94B06" w:rsidRDefault="00A94B06" w:rsidP="005D0605"/>
          <w:p w:rsidR="00A94B06" w:rsidRDefault="00A94B06" w:rsidP="005D0605"/>
          <w:p w:rsidR="00A94B06" w:rsidRDefault="00A94B06" w:rsidP="005D0605"/>
          <w:p w:rsidR="00A94B06" w:rsidRDefault="00A94B06" w:rsidP="005D0605">
            <w:pPr>
              <w:pStyle w:val="ListParagraph"/>
            </w:pPr>
          </w:p>
          <w:p w:rsidR="00A94B06" w:rsidRDefault="00A94B06" w:rsidP="005D0605">
            <w:pPr>
              <w:pStyle w:val="ListParagraph"/>
            </w:pPr>
          </w:p>
          <w:p w:rsidR="00A94B06" w:rsidRDefault="00E808C0" w:rsidP="00A94B06">
            <w:pPr>
              <w:pStyle w:val="ListParagraph"/>
              <w:numPr>
                <w:ilvl w:val="0"/>
                <w:numId w:val="7"/>
              </w:numPr>
            </w:pPr>
            <w:r>
              <w:t>None needed</w:t>
            </w:r>
          </w:p>
          <w:p w:rsidR="00A94B06" w:rsidRDefault="00A94B06" w:rsidP="005D0605"/>
          <w:p w:rsidR="00A94B06" w:rsidRDefault="00A94B06" w:rsidP="005D0605">
            <w:pPr>
              <w:pStyle w:val="ListParagraph"/>
            </w:pPr>
          </w:p>
          <w:p w:rsidR="00A94B06" w:rsidRDefault="00A94B06" w:rsidP="00A94B06">
            <w:pPr>
              <w:pStyle w:val="ListParagraph"/>
              <w:numPr>
                <w:ilvl w:val="0"/>
                <w:numId w:val="7"/>
              </w:numPr>
            </w:pPr>
            <w:r>
              <w:t>Bring map to next dinner meeting</w:t>
            </w:r>
          </w:p>
          <w:p w:rsidR="00E808C0" w:rsidRDefault="00E808C0" w:rsidP="00A94B06">
            <w:pPr>
              <w:pStyle w:val="ListParagraph"/>
              <w:numPr>
                <w:ilvl w:val="0"/>
                <w:numId w:val="7"/>
              </w:numPr>
            </w:pPr>
            <w:r>
              <w:t>None needed</w:t>
            </w:r>
          </w:p>
          <w:p w:rsidR="00633F7F" w:rsidRDefault="00633F7F" w:rsidP="00A94B06">
            <w:pPr>
              <w:pStyle w:val="ListParagraph"/>
              <w:numPr>
                <w:ilvl w:val="0"/>
                <w:numId w:val="7"/>
              </w:numPr>
            </w:pPr>
            <w:r>
              <w:t>Include in next new member folders</w:t>
            </w:r>
          </w:p>
          <w:p w:rsidR="00633F7F" w:rsidRDefault="00633F7F" w:rsidP="00A94B06">
            <w:pPr>
              <w:pStyle w:val="ListParagraph"/>
              <w:numPr>
                <w:ilvl w:val="0"/>
                <w:numId w:val="7"/>
              </w:numPr>
            </w:pPr>
            <w:r>
              <w:t>None needed</w:t>
            </w:r>
          </w:p>
        </w:tc>
        <w:tc>
          <w:tcPr>
            <w:tcW w:w="2204" w:type="dxa"/>
          </w:tcPr>
          <w:p w:rsidR="00A94B06" w:rsidRDefault="00E808C0" w:rsidP="00E808C0">
            <w:r>
              <w:lastRenderedPageBreak/>
              <w:t>a)</w:t>
            </w:r>
            <w:r w:rsidR="00A94B06">
              <w:t>MA Moore</w:t>
            </w:r>
          </w:p>
          <w:p w:rsidR="00A94B06" w:rsidRDefault="00E808C0" w:rsidP="005D0605">
            <w:r>
              <w:lastRenderedPageBreak/>
              <w:t>c)MA Moore</w:t>
            </w:r>
          </w:p>
          <w:p w:rsidR="00633F7F" w:rsidRDefault="00633F7F" w:rsidP="005D0605">
            <w:r>
              <w:t>e)Group</w:t>
            </w:r>
          </w:p>
          <w:p w:rsidR="00A94B06" w:rsidRDefault="00A94B06" w:rsidP="005D0605"/>
          <w:p w:rsidR="00A94B06" w:rsidRDefault="00A94B06" w:rsidP="005D0605">
            <w:pPr>
              <w:pStyle w:val="ListParagraph"/>
            </w:pPr>
          </w:p>
          <w:p w:rsidR="00A94B06" w:rsidRDefault="00A94B06" w:rsidP="005D0605">
            <w:pPr>
              <w:pStyle w:val="ListParagraph"/>
            </w:pPr>
          </w:p>
          <w:p w:rsidR="00A94B06" w:rsidRDefault="00A94B06" w:rsidP="005D0605">
            <w:pPr>
              <w:pStyle w:val="ListParagraph"/>
            </w:pPr>
          </w:p>
          <w:p w:rsidR="00A94B06" w:rsidRDefault="00A94B06" w:rsidP="005D0605">
            <w:pPr>
              <w:pStyle w:val="ListParagraph"/>
            </w:pPr>
          </w:p>
          <w:p w:rsidR="00A94B06" w:rsidRDefault="00A94B06" w:rsidP="005D0605">
            <w:pPr>
              <w:pStyle w:val="ListParagraph"/>
            </w:pPr>
          </w:p>
          <w:p w:rsidR="00A94B06" w:rsidRDefault="00A94B06" w:rsidP="005D0605">
            <w:pPr>
              <w:pStyle w:val="ListParagraph"/>
            </w:pPr>
          </w:p>
          <w:p w:rsidR="00A94B06" w:rsidRDefault="00A94B06" w:rsidP="005D0605">
            <w:pPr>
              <w:pStyle w:val="ListParagraph"/>
            </w:pPr>
          </w:p>
          <w:p w:rsidR="00A94B06" w:rsidRDefault="00A94B06" w:rsidP="00E808C0"/>
          <w:p w:rsidR="00A94B06" w:rsidRDefault="00A94B06" w:rsidP="005D0605"/>
          <w:p w:rsidR="00A94B06" w:rsidRDefault="00A94B06" w:rsidP="005D0605">
            <w:pPr>
              <w:pStyle w:val="ListParagraph"/>
            </w:pPr>
          </w:p>
        </w:tc>
      </w:tr>
      <w:tr w:rsidR="00A94B06" w:rsidTr="005D0605">
        <w:tc>
          <w:tcPr>
            <w:tcW w:w="2535" w:type="dxa"/>
          </w:tcPr>
          <w:p w:rsidR="00A94B06" w:rsidRDefault="00A94B06" w:rsidP="005D0605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Dinner &amp; E-board minutes overview</w:t>
            </w:r>
          </w:p>
        </w:tc>
        <w:tc>
          <w:tcPr>
            <w:tcW w:w="5178" w:type="dxa"/>
          </w:tcPr>
          <w:p w:rsidR="00A94B06" w:rsidRDefault="003F33AA" w:rsidP="003F33AA">
            <w:r>
              <w:t>The April E-board</w:t>
            </w:r>
            <w:r w:rsidR="00A94B06">
              <w:t xml:space="preserve"> minutes were verbally presented. </w:t>
            </w:r>
          </w:p>
        </w:tc>
        <w:tc>
          <w:tcPr>
            <w:tcW w:w="3421" w:type="dxa"/>
          </w:tcPr>
          <w:p w:rsidR="00A94B06" w:rsidRDefault="00A94B06" w:rsidP="005D0605">
            <w:r>
              <w:t>None needed.</w:t>
            </w:r>
          </w:p>
        </w:tc>
        <w:tc>
          <w:tcPr>
            <w:tcW w:w="2204" w:type="dxa"/>
          </w:tcPr>
          <w:p w:rsidR="00A94B06" w:rsidRDefault="00A94B06" w:rsidP="005D0605"/>
        </w:tc>
      </w:tr>
      <w:tr w:rsidR="00A94B06" w:rsidTr="005D0605">
        <w:tc>
          <w:tcPr>
            <w:tcW w:w="2535" w:type="dxa"/>
          </w:tcPr>
          <w:p w:rsidR="00A94B06" w:rsidRDefault="00A94B06" w:rsidP="005D0605">
            <w:pPr>
              <w:pStyle w:val="ListParagraph"/>
              <w:numPr>
                <w:ilvl w:val="0"/>
                <w:numId w:val="2"/>
              </w:numPr>
            </w:pPr>
            <w:r>
              <w:t>New business</w:t>
            </w:r>
          </w:p>
        </w:tc>
        <w:tc>
          <w:tcPr>
            <w:tcW w:w="5178" w:type="dxa"/>
          </w:tcPr>
          <w:p w:rsidR="00A94B06" w:rsidRDefault="003F33AA" w:rsidP="003F33AA">
            <w:pPr>
              <w:pStyle w:val="ListParagraph"/>
              <w:numPr>
                <w:ilvl w:val="0"/>
                <w:numId w:val="9"/>
              </w:numPr>
            </w:pPr>
            <w:r>
              <w:t>L. Watson presented how the Squadron spends its money each year. Guidelines suggest that a squadron have three years of operating expenses</w:t>
            </w:r>
            <w:r w:rsidR="00A94B06">
              <w:t xml:space="preserve"> </w:t>
            </w:r>
            <w:r>
              <w:t xml:space="preserve">in their account. </w:t>
            </w:r>
          </w:p>
          <w:p w:rsidR="003F33AA" w:rsidRDefault="003F33AA" w:rsidP="003F33AA">
            <w:pPr>
              <w:pStyle w:val="ListParagraph"/>
              <w:numPr>
                <w:ilvl w:val="0"/>
                <w:numId w:val="9"/>
              </w:numPr>
            </w:pPr>
            <w:r>
              <w:t>Membership meetings are not held in June, July, August</w:t>
            </w:r>
          </w:p>
        </w:tc>
        <w:tc>
          <w:tcPr>
            <w:tcW w:w="3421" w:type="dxa"/>
          </w:tcPr>
          <w:p w:rsidR="00A94B06" w:rsidRDefault="00A94B06" w:rsidP="003F33AA">
            <w:pPr>
              <w:pStyle w:val="ListParagraph"/>
              <w:numPr>
                <w:ilvl w:val="1"/>
                <w:numId w:val="2"/>
              </w:numPr>
            </w:pPr>
            <w:r>
              <w:t>None needed.</w:t>
            </w:r>
          </w:p>
          <w:p w:rsidR="003F33AA" w:rsidRDefault="003F33AA" w:rsidP="003F33AA">
            <w:pPr>
              <w:pStyle w:val="ListParagraph"/>
              <w:numPr>
                <w:ilvl w:val="1"/>
                <w:numId w:val="2"/>
              </w:numPr>
            </w:pPr>
            <w:r>
              <w:t>None needed.</w:t>
            </w:r>
          </w:p>
          <w:p w:rsidR="00A94B06" w:rsidRDefault="00A94B06" w:rsidP="003F33AA">
            <w:pPr>
              <w:pStyle w:val="ListParagraph"/>
            </w:pPr>
          </w:p>
        </w:tc>
        <w:tc>
          <w:tcPr>
            <w:tcW w:w="2204" w:type="dxa"/>
          </w:tcPr>
          <w:p w:rsidR="00A94B06" w:rsidRDefault="00A94B06" w:rsidP="005D0605"/>
        </w:tc>
      </w:tr>
    </w:tbl>
    <w:p w:rsidR="005159B0" w:rsidRDefault="005159B0"/>
    <w:sectPr w:rsidR="005159B0" w:rsidSect="005D0605">
      <w:headerReference w:type="default" r:id="rId7"/>
      <w:footerReference w:type="default" r:id="rId8"/>
      <w:pgSz w:w="15840" w:h="12240" w:orient="landscape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477" w:rsidRDefault="00163477" w:rsidP="00A94B06">
      <w:pPr>
        <w:spacing w:after="0" w:line="240" w:lineRule="auto"/>
      </w:pPr>
      <w:r>
        <w:separator/>
      </w:r>
    </w:p>
  </w:endnote>
  <w:endnote w:type="continuationSeparator" w:id="0">
    <w:p w:rsidR="00163477" w:rsidRDefault="00163477" w:rsidP="00A9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8342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808C0" w:rsidRDefault="00E808C0">
            <w:pPr>
              <w:pStyle w:val="Footer"/>
              <w:jc w:val="right"/>
            </w:pPr>
            <w:r>
              <w:t xml:space="preserve">Page </w:t>
            </w:r>
            <w:r w:rsidR="003C0B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C0BA6">
              <w:rPr>
                <w:b/>
                <w:sz w:val="24"/>
                <w:szCs w:val="24"/>
              </w:rPr>
              <w:fldChar w:fldCharType="separate"/>
            </w:r>
            <w:r w:rsidR="005E6B3D">
              <w:rPr>
                <w:b/>
                <w:noProof/>
              </w:rPr>
              <w:t>1</w:t>
            </w:r>
            <w:r w:rsidR="003C0BA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C0B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C0BA6">
              <w:rPr>
                <w:b/>
                <w:sz w:val="24"/>
                <w:szCs w:val="24"/>
              </w:rPr>
              <w:fldChar w:fldCharType="separate"/>
            </w:r>
            <w:r w:rsidR="005E6B3D">
              <w:rPr>
                <w:b/>
                <w:noProof/>
              </w:rPr>
              <w:t>2</w:t>
            </w:r>
            <w:r w:rsidR="003C0B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08C0" w:rsidRDefault="00E80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477" w:rsidRDefault="00163477" w:rsidP="00A94B06">
      <w:pPr>
        <w:spacing w:after="0" w:line="240" w:lineRule="auto"/>
      </w:pPr>
      <w:r>
        <w:separator/>
      </w:r>
    </w:p>
  </w:footnote>
  <w:footnote w:type="continuationSeparator" w:id="0">
    <w:p w:rsidR="00163477" w:rsidRDefault="00163477" w:rsidP="00A9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41FD88137954F6A82E3DF8F51C0CD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808C0" w:rsidRDefault="00E808C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Grand Lake Power Squadron Membership Meeting Notes</w:t>
        </w:r>
      </w:p>
    </w:sdtContent>
  </w:sdt>
  <w:p w:rsidR="00E808C0" w:rsidRDefault="00E808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5CE3"/>
    <w:multiLevelType w:val="hybridMultilevel"/>
    <w:tmpl w:val="A7F4A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6F8D"/>
    <w:multiLevelType w:val="multilevel"/>
    <w:tmpl w:val="EFDC52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8B33503"/>
    <w:multiLevelType w:val="hybridMultilevel"/>
    <w:tmpl w:val="66CE58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E2009"/>
    <w:multiLevelType w:val="multilevel"/>
    <w:tmpl w:val="715AE1C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C395B"/>
    <w:multiLevelType w:val="hybridMultilevel"/>
    <w:tmpl w:val="9A121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B5EA2"/>
    <w:multiLevelType w:val="hybridMultilevel"/>
    <w:tmpl w:val="D1D8F5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C2188"/>
    <w:multiLevelType w:val="hybridMultilevel"/>
    <w:tmpl w:val="6C3A5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E43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57A0A62"/>
    <w:multiLevelType w:val="multilevel"/>
    <w:tmpl w:val="BCCC8F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06"/>
    <w:rsid w:val="000F705E"/>
    <w:rsid w:val="00163477"/>
    <w:rsid w:val="002A6660"/>
    <w:rsid w:val="003C0BA6"/>
    <w:rsid w:val="003F33AA"/>
    <w:rsid w:val="004E1F41"/>
    <w:rsid w:val="005159B0"/>
    <w:rsid w:val="005D0605"/>
    <w:rsid w:val="005E6B3D"/>
    <w:rsid w:val="00633F7F"/>
    <w:rsid w:val="00921AB2"/>
    <w:rsid w:val="00A94B06"/>
    <w:rsid w:val="00CE0768"/>
    <w:rsid w:val="00CE3EA8"/>
    <w:rsid w:val="00E808C0"/>
    <w:rsid w:val="00EC277B"/>
    <w:rsid w:val="00FE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06"/>
  </w:style>
  <w:style w:type="paragraph" w:styleId="Footer">
    <w:name w:val="footer"/>
    <w:basedOn w:val="Normal"/>
    <w:link w:val="FooterChar"/>
    <w:uiPriority w:val="99"/>
    <w:unhideWhenUsed/>
    <w:rsid w:val="00A9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06"/>
  </w:style>
  <w:style w:type="paragraph" w:styleId="BalloonText">
    <w:name w:val="Balloon Text"/>
    <w:basedOn w:val="Normal"/>
    <w:link w:val="BalloonTextChar"/>
    <w:uiPriority w:val="99"/>
    <w:semiHidden/>
    <w:unhideWhenUsed/>
    <w:rsid w:val="00A9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1FD88137954F6A82E3DF8F51C0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98F10-43F9-4DA8-8EDB-59D475E51625}"/>
      </w:docPartPr>
      <w:docPartBody>
        <w:p w:rsidR="00582575" w:rsidRDefault="00582575" w:rsidP="00582575">
          <w:pPr>
            <w:pStyle w:val="241FD88137954F6A82E3DF8F51C0CD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82575"/>
    <w:rsid w:val="00023596"/>
    <w:rsid w:val="00582575"/>
    <w:rsid w:val="00DB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1FD88137954F6A82E3DF8F51C0CD4D">
    <w:name w:val="241FD88137954F6A82E3DF8F51C0CD4D"/>
    <w:rsid w:val="005825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Lake Power Squadron Membership Meeting Notes</vt:lpstr>
    </vt:vector>
  </TitlesOfParts>
  <Company>OGE Energy Corp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Lake Power Squadron Membership Meeting Notes</dc:title>
  <dc:creator>MaryAlice</dc:creator>
  <cp:lastModifiedBy>MaryAlice</cp:lastModifiedBy>
  <cp:revision>2</cp:revision>
  <cp:lastPrinted>2018-08-28T14:48:00Z</cp:lastPrinted>
  <dcterms:created xsi:type="dcterms:W3CDTF">2018-12-31T15:40:00Z</dcterms:created>
  <dcterms:modified xsi:type="dcterms:W3CDTF">2018-12-31T15:40:00Z</dcterms:modified>
</cp:coreProperties>
</file>